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3C3B" w14:textId="7F8AEAB5" w:rsidR="00707F64" w:rsidRPr="00033726" w:rsidRDefault="000C7782" w:rsidP="00A9396B">
      <w:pPr>
        <w:spacing w:after="100" w:afterAutospacing="1"/>
        <w:rPr>
          <w:rFonts w:ascii="Arial" w:hAnsi="Arial" w:cs="Arial"/>
          <w:smallCaps/>
          <w:color w:val="C00000"/>
          <w:sz w:val="36"/>
          <w:szCs w:val="36"/>
          <w:lang w:val="en-US"/>
        </w:rPr>
      </w:pPr>
      <w:r w:rsidRPr="00033726">
        <w:rPr>
          <w:rFonts w:ascii="Arial" w:hAnsi="Arial" w:cs="Arial"/>
          <w:smallCaps/>
          <w:color w:val="C00000"/>
          <w:sz w:val="36"/>
          <w:szCs w:val="36"/>
          <w:lang w:val="en-US"/>
        </w:rPr>
        <w:t>Lab Work 0</w:t>
      </w:r>
      <w:r w:rsidR="003F028F" w:rsidRPr="00033726">
        <w:rPr>
          <w:rFonts w:ascii="Arial" w:hAnsi="Arial" w:cs="Arial"/>
          <w:smallCaps/>
          <w:color w:val="C00000"/>
          <w:sz w:val="36"/>
          <w:szCs w:val="36"/>
          <w:lang w:val="en-US"/>
        </w:rPr>
        <w:t>4</w:t>
      </w:r>
      <w:r w:rsidR="00033726" w:rsidRPr="00033726">
        <w:rPr>
          <w:rFonts w:ascii="Arial" w:hAnsi="Arial" w:cs="Arial"/>
          <w:smallCaps/>
          <w:color w:val="C00000"/>
          <w:sz w:val="36"/>
          <w:szCs w:val="36"/>
          <w:lang w:val="en-US"/>
        </w:rPr>
        <w:t xml:space="preserve"> Report:</w:t>
      </w:r>
      <w:r w:rsidR="006D2EF1" w:rsidRPr="00033726">
        <w:rPr>
          <w:rFonts w:ascii="Arial" w:hAnsi="Arial" w:cs="Arial"/>
          <w:smallCaps/>
          <w:color w:val="C00000"/>
          <w:sz w:val="36"/>
          <w:szCs w:val="36"/>
          <w:lang w:val="en-US"/>
        </w:rPr>
        <w:t xml:space="preserve"> </w:t>
      </w:r>
      <w:r w:rsidRPr="00033726">
        <w:rPr>
          <w:rFonts w:ascii="Arial" w:hAnsi="Arial" w:cs="Arial"/>
          <w:smallCaps/>
          <w:color w:val="C00000"/>
          <w:sz w:val="36"/>
          <w:szCs w:val="36"/>
          <w:lang w:val="en-US"/>
        </w:rPr>
        <w:t>Internet Backbone, ISP Tiers and DC Tiers. Excursion to DC.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707F64" w:rsidRPr="00041D88" w14:paraId="366D74C1" w14:textId="77777777" w:rsidTr="00742E99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174285AB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E0EA99D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438DEA97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707F64" w:rsidRPr="00952A9B" w14:paraId="7D898CE7" w14:textId="77777777" w:rsidTr="00742E99">
        <w:trPr>
          <w:trHeight w:val="519"/>
        </w:trPr>
        <w:tc>
          <w:tcPr>
            <w:tcW w:w="2646" w:type="pct"/>
            <w:shd w:val="clear" w:color="auto" w:fill="auto"/>
          </w:tcPr>
          <w:p w14:paraId="2024D80C" w14:textId="77777777" w:rsidR="00707F64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  <w:shd w:val="clear" w:color="auto" w:fill="auto"/>
          </w:tcPr>
          <w:p w14:paraId="40810639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pct"/>
            <w:shd w:val="clear" w:color="auto" w:fill="auto"/>
          </w:tcPr>
          <w:p w14:paraId="30D88596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1229C49" w14:textId="77777777" w:rsidR="0072263F" w:rsidRDefault="0072263F" w:rsidP="000C7782">
      <w:pPr>
        <w:rPr>
          <w:rFonts w:ascii="Arial" w:hAnsi="Arial" w:cs="Arial"/>
          <w:lang w:val="en-US"/>
        </w:rPr>
      </w:pPr>
    </w:p>
    <w:p w14:paraId="77D24547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2BC6E13F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07BBFA64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58B8ADCD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3FF078CD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07571676" w14:textId="77777777" w:rsidR="0072263F" w:rsidRDefault="0072263F" w:rsidP="0072263F">
      <w:pPr>
        <w:jc w:val="center"/>
        <w:rPr>
          <w:rFonts w:ascii="Arial" w:hAnsi="Arial" w:cs="Arial"/>
          <w:lang w:val="en-US"/>
        </w:rPr>
      </w:pPr>
    </w:p>
    <w:p w14:paraId="553FC210" w14:textId="748953DC" w:rsidR="0072263F" w:rsidRDefault="0072263F" w:rsidP="0072263F">
      <w:pPr>
        <w:jc w:val="center"/>
        <w:rPr>
          <w:rFonts w:ascii="Arial" w:hAnsi="Arial" w:cs="Arial"/>
          <w:lang w:val="en-US"/>
        </w:rPr>
      </w:pPr>
      <w:r w:rsidRPr="0072263F">
        <w:rPr>
          <w:rFonts w:ascii="Arial" w:hAnsi="Arial" w:cs="Arial"/>
          <w:lang w:val="en-US"/>
        </w:rPr>
        <w:t>Photo 1</w:t>
      </w:r>
    </w:p>
    <w:p w14:paraId="11B0AD96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41FFFC1B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14775C85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51819343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72FB4F5F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2E20EE24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42252372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25CDB10B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5F0DCAA9" w14:textId="2B946012" w:rsidR="000C7782" w:rsidRDefault="000C7782" w:rsidP="0072263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Screenshot 1</w:t>
      </w:r>
    </w:p>
    <w:p w14:paraId="2F24A32A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763655E6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1D8A3DB6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405CB405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3F72EE98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5B6E2AFC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2C73E468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750E41F8" w14:textId="77777777" w:rsidR="000C7782" w:rsidRDefault="000C7782" w:rsidP="0072263F">
      <w:pPr>
        <w:jc w:val="center"/>
        <w:rPr>
          <w:rFonts w:ascii="Arial" w:hAnsi="Arial" w:cs="Arial"/>
          <w:lang w:val="en-US"/>
        </w:rPr>
      </w:pPr>
    </w:p>
    <w:p w14:paraId="3F05BF47" w14:textId="5A87EE1E" w:rsidR="000C7782" w:rsidRPr="0072263F" w:rsidRDefault="000C7782" w:rsidP="0072263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Screenshot 2</w:t>
      </w:r>
    </w:p>
    <w:p w14:paraId="0A04C86A" w14:textId="77777777" w:rsidR="0072263F" w:rsidRPr="00053EE2" w:rsidRDefault="0072263F" w:rsidP="002C20CB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14:paraId="7122EC18" w14:textId="77777777" w:rsidR="000D7D7A" w:rsidRDefault="000D7D7A" w:rsidP="00707F64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sectPr w:rsidR="000D7D7A" w:rsidSect="000C34F1">
      <w:footerReference w:type="default" r:id="rId7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6470" w14:textId="77777777" w:rsidR="00550923" w:rsidRDefault="00550923" w:rsidP="004C56D0">
      <w:r>
        <w:separator/>
      </w:r>
    </w:p>
  </w:endnote>
  <w:endnote w:type="continuationSeparator" w:id="0">
    <w:p w14:paraId="216B7722" w14:textId="77777777" w:rsidR="00550923" w:rsidRDefault="00550923" w:rsidP="004C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D893" w14:textId="55326E4B" w:rsidR="004C56D0" w:rsidRPr="004C56D0" w:rsidRDefault="004C56D0" w:rsidP="00A9396B">
    <w:pPr>
      <w:pStyle w:val="a9"/>
      <w:pBdr>
        <w:top w:val="single" w:sz="4" w:space="1" w:color="auto"/>
      </w:pBdr>
      <w:tabs>
        <w:tab w:val="clear" w:pos="4677"/>
        <w:tab w:val="clear" w:pos="9355"/>
        <w:tab w:val="left" w:pos="141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</w:t>
    </w:r>
    <w:r w:rsidR="00A9396B">
      <w:rPr>
        <w:rFonts w:ascii="Arial" w:hAnsi="Arial" w:cs="Arial"/>
        <w:sz w:val="20"/>
        <w:szCs w:val="20"/>
      </w:rPr>
      <w:t xml:space="preserve"> Yuriy Shamshin, 2019</w:t>
    </w:r>
    <w:r w:rsidR="00A9396B"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FA408C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FA408C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109CA" w14:textId="77777777" w:rsidR="00550923" w:rsidRDefault="00550923" w:rsidP="004C56D0">
      <w:r>
        <w:separator/>
      </w:r>
    </w:p>
  </w:footnote>
  <w:footnote w:type="continuationSeparator" w:id="0">
    <w:p w14:paraId="1EAF3D50" w14:textId="77777777" w:rsidR="00550923" w:rsidRDefault="00550923" w:rsidP="004C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41530"/>
    <w:multiLevelType w:val="hybridMultilevel"/>
    <w:tmpl w:val="336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71C"/>
    <w:multiLevelType w:val="hybridMultilevel"/>
    <w:tmpl w:val="7506DEFA"/>
    <w:lvl w:ilvl="0" w:tplc="B4B8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6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4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A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8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04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F1"/>
    <w:rsid w:val="00015679"/>
    <w:rsid w:val="00033726"/>
    <w:rsid w:val="000C34F1"/>
    <w:rsid w:val="000C7782"/>
    <w:rsid w:val="000D7D7A"/>
    <w:rsid w:val="000E2033"/>
    <w:rsid w:val="0016343B"/>
    <w:rsid w:val="00175978"/>
    <w:rsid w:val="00190E2D"/>
    <w:rsid w:val="002309F7"/>
    <w:rsid w:val="00286B20"/>
    <w:rsid w:val="00295182"/>
    <w:rsid w:val="002A7A02"/>
    <w:rsid w:val="002C20CB"/>
    <w:rsid w:val="003F028F"/>
    <w:rsid w:val="0040651D"/>
    <w:rsid w:val="00441296"/>
    <w:rsid w:val="004462C5"/>
    <w:rsid w:val="004C56D0"/>
    <w:rsid w:val="00550923"/>
    <w:rsid w:val="0055155D"/>
    <w:rsid w:val="00582CCB"/>
    <w:rsid w:val="005E5458"/>
    <w:rsid w:val="006948A8"/>
    <w:rsid w:val="006D2EF1"/>
    <w:rsid w:val="00707F64"/>
    <w:rsid w:val="0072263F"/>
    <w:rsid w:val="00731B91"/>
    <w:rsid w:val="00756165"/>
    <w:rsid w:val="007767A4"/>
    <w:rsid w:val="00811447"/>
    <w:rsid w:val="00811ED1"/>
    <w:rsid w:val="009052A4"/>
    <w:rsid w:val="009C5961"/>
    <w:rsid w:val="00A3107D"/>
    <w:rsid w:val="00A77711"/>
    <w:rsid w:val="00A8535B"/>
    <w:rsid w:val="00A9396B"/>
    <w:rsid w:val="00B656B2"/>
    <w:rsid w:val="00C82894"/>
    <w:rsid w:val="00C853C7"/>
    <w:rsid w:val="00D16392"/>
    <w:rsid w:val="00D26D71"/>
    <w:rsid w:val="00D367B5"/>
    <w:rsid w:val="00FA408C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0F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4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535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A3107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6D0"/>
  </w:style>
  <w:style w:type="paragraph" w:styleId="a9">
    <w:name w:val="footer"/>
    <w:basedOn w:val="a"/>
    <w:link w:val="aa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125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Work 04. Internet Backbone, ISP Tiers and DC Tiers. Excursion to DC.</vt:lpstr>
    </vt:vector>
  </TitlesOfParts>
  <Manager/>
  <Company/>
  <LinksUpToDate>false</LinksUpToDate>
  <CharactersWithSpaces>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04 Report: Internet Backbone, ISP Tiers and DC Tiers. Excursion to DC.</dc:title>
  <dc:subject/>
  <dc:creator/>
  <cp:keywords/>
  <dc:description/>
  <cp:lastModifiedBy>Yuriy Shamshin</cp:lastModifiedBy>
  <cp:revision>4</cp:revision>
  <dcterms:created xsi:type="dcterms:W3CDTF">2019-09-25T21:24:00Z</dcterms:created>
  <dcterms:modified xsi:type="dcterms:W3CDTF">2020-09-24T13:38:00Z</dcterms:modified>
  <cp:category/>
</cp:coreProperties>
</file>