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F7CC" w14:textId="5335935A" w:rsidR="009650AC" w:rsidRPr="00C51BFF" w:rsidRDefault="009650AC" w:rsidP="00A477F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40"/>
          <w:szCs w:val="40"/>
          <w:lang w:val="en-US"/>
        </w:rPr>
      </w:pPr>
      <w:r w:rsidRPr="00C51BFF">
        <w:rPr>
          <w:rFonts w:ascii="Arial" w:hAnsi="Arial" w:cs="Arial"/>
          <w:color w:val="C00000"/>
          <w:sz w:val="40"/>
          <w:szCs w:val="40"/>
          <w:lang w:val="en-US"/>
        </w:rPr>
        <w:t xml:space="preserve">Lab </w:t>
      </w:r>
      <w:r w:rsidR="00EB1CA8">
        <w:rPr>
          <w:rFonts w:ascii="Arial" w:hAnsi="Arial" w:cs="Arial"/>
          <w:color w:val="C00000"/>
          <w:sz w:val="40"/>
          <w:szCs w:val="40"/>
          <w:lang w:val="en-US"/>
        </w:rPr>
        <w:t>Work 0</w:t>
      </w:r>
      <w:r w:rsidR="00A96432">
        <w:rPr>
          <w:rFonts w:ascii="Arial" w:hAnsi="Arial" w:cs="Arial"/>
          <w:color w:val="C00000"/>
          <w:sz w:val="40"/>
          <w:szCs w:val="40"/>
          <w:lang w:val="en-US"/>
        </w:rPr>
        <w:t>1</w:t>
      </w:r>
      <w:r w:rsidR="009328C9">
        <w:rPr>
          <w:rFonts w:ascii="Arial" w:hAnsi="Arial" w:cs="Arial"/>
          <w:color w:val="C00000"/>
          <w:sz w:val="40"/>
          <w:szCs w:val="40"/>
          <w:lang w:val="en-US"/>
        </w:rPr>
        <w:t xml:space="preserve"> Report</w:t>
      </w:r>
      <w:r w:rsidR="008F3F7C">
        <w:rPr>
          <w:rFonts w:ascii="Arial" w:hAnsi="Arial" w:cs="Arial"/>
          <w:color w:val="C00000"/>
          <w:sz w:val="40"/>
          <w:szCs w:val="40"/>
          <w:lang w:val="en-US"/>
        </w:rPr>
        <w:t xml:space="preserve">: </w:t>
      </w:r>
      <w:r w:rsidRPr="00C51BFF">
        <w:rPr>
          <w:rFonts w:ascii="Arial" w:hAnsi="Arial" w:cs="Arial"/>
          <w:color w:val="C00000"/>
          <w:sz w:val="40"/>
          <w:szCs w:val="40"/>
          <w:lang w:val="en-US"/>
        </w:rPr>
        <w:t>Wireshark</w:t>
      </w:r>
      <w:r w:rsidR="008F3F7C">
        <w:rPr>
          <w:rFonts w:ascii="Arial" w:hAnsi="Arial" w:cs="Arial"/>
          <w:color w:val="C00000"/>
          <w:sz w:val="40"/>
          <w:szCs w:val="40"/>
          <w:lang w:val="en-US"/>
        </w:rPr>
        <w:t xml:space="preserve"> </w:t>
      </w:r>
      <w:r w:rsidR="007073E5">
        <w:rPr>
          <w:rFonts w:ascii="Arial" w:hAnsi="Arial" w:cs="Arial"/>
          <w:color w:val="C00000"/>
          <w:sz w:val="40"/>
          <w:szCs w:val="40"/>
          <w:lang w:val="en-US"/>
        </w:rPr>
        <w:t>Introduction</w:t>
      </w:r>
      <w:r w:rsidR="00622C36">
        <w:rPr>
          <w:rFonts w:ascii="Arial" w:hAnsi="Arial" w:cs="Arial"/>
          <w:color w:val="C00000"/>
          <w:sz w:val="40"/>
          <w:szCs w:val="40"/>
          <w:lang w:val="en-US"/>
        </w:rPr>
        <w:t>.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99"/>
        <w:gridCol w:w="2479"/>
      </w:tblGrid>
      <w:tr w:rsidR="00F342D1" w:rsidRPr="00041D88" w14:paraId="0E450699" w14:textId="77777777" w:rsidTr="00F342D1">
        <w:trPr>
          <w:trHeight w:val="157"/>
        </w:trPr>
        <w:tc>
          <w:tcPr>
            <w:tcW w:w="2609" w:type="pct"/>
            <w:shd w:val="clear" w:color="auto" w:fill="F2F2F2" w:themeFill="background1" w:themeFillShade="F2"/>
          </w:tcPr>
          <w:p w14:paraId="6C25FEBB" w14:textId="1AFCD1D5" w:rsidR="00EC65CB" w:rsidRPr="00041D88" w:rsidRDefault="00F60D99" w:rsidP="00041D8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 xml:space="preserve">Student </w:t>
            </w:r>
            <w:r w:rsidR="00EC65CB" w:rsidRPr="00041D88">
              <w:rPr>
                <w:rFonts w:ascii="Arial" w:hAnsi="Arial" w:cs="Arial"/>
                <w:b/>
                <w:lang w:val="en-GB"/>
              </w:rPr>
              <w:t>Name</w:t>
            </w:r>
            <w:r w:rsidR="00D57521"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14:paraId="08AA4459" w14:textId="6B6EF6BE" w:rsidR="00EC65CB" w:rsidRPr="00041D88" w:rsidRDefault="00EC65CB" w:rsidP="00041D8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67" w:type="pct"/>
            <w:shd w:val="clear" w:color="auto" w:fill="F2F2F2" w:themeFill="background1" w:themeFillShade="F2"/>
          </w:tcPr>
          <w:p w14:paraId="070CB9EA" w14:textId="55D1C492" w:rsidR="00EC65CB" w:rsidRPr="00041D88" w:rsidRDefault="00EC65CB" w:rsidP="0077197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F342D1" w:rsidRPr="00952A9B" w14:paraId="31588461" w14:textId="77777777" w:rsidTr="00F342D1">
        <w:trPr>
          <w:trHeight w:val="519"/>
        </w:trPr>
        <w:tc>
          <w:tcPr>
            <w:tcW w:w="2609" w:type="pct"/>
            <w:shd w:val="clear" w:color="auto" w:fill="auto"/>
          </w:tcPr>
          <w:p w14:paraId="12EBF929" w14:textId="77777777" w:rsidR="00041D88" w:rsidRDefault="00041D88" w:rsidP="00EF66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24" w:type="pct"/>
            <w:shd w:val="clear" w:color="auto" w:fill="auto"/>
          </w:tcPr>
          <w:p w14:paraId="01C257B7" w14:textId="77777777" w:rsidR="00041D88" w:rsidRPr="00952A9B" w:rsidRDefault="00041D88" w:rsidP="00EF66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7" w:type="pct"/>
            <w:shd w:val="clear" w:color="auto" w:fill="auto"/>
          </w:tcPr>
          <w:p w14:paraId="17ABB557" w14:textId="07ECFFF7" w:rsidR="00041D88" w:rsidRPr="00952A9B" w:rsidRDefault="00041D88" w:rsidP="00EF66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59224FA0" w14:textId="657776D4" w:rsidR="00C31CC3" w:rsidRPr="00C31CC3" w:rsidRDefault="00C31CC3" w:rsidP="00C31CC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GB"/>
        </w:rPr>
      </w:pPr>
      <w:r w:rsidRPr="00C51BFF">
        <w:rPr>
          <w:rFonts w:ascii="Arial" w:hAnsi="Arial" w:cs="Arial"/>
          <w:color w:val="C00000"/>
          <w:sz w:val="32"/>
          <w:szCs w:val="32"/>
          <w:lang w:val="en-GB"/>
        </w:rPr>
        <w:t>1. Assignment Variant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4678"/>
      </w:tblGrid>
      <w:tr w:rsidR="00CA4172" w:rsidRPr="00922E38" w14:paraId="3E05973E" w14:textId="77777777" w:rsidTr="00F342D1">
        <w:trPr>
          <w:trHeight w:val="432"/>
        </w:trPr>
        <w:tc>
          <w:tcPr>
            <w:tcW w:w="2607" w:type="pct"/>
            <w:shd w:val="clear" w:color="auto" w:fill="auto"/>
          </w:tcPr>
          <w:p w14:paraId="63BA7327" w14:textId="77777777" w:rsidR="0077197E" w:rsidRDefault="0077197E" w:rsidP="00C31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D26"/>
                <w:lang w:val="en-US"/>
              </w:rPr>
            </w:pPr>
          </w:p>
          <w:p w14:paraId="0A39D284" w14:textId="674DD95C" w:rsidR="00C31CC3" w:rsidRDefault="00C31CC3" w:rsidP="00C31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D26"/>
                <w:lang w:val="en-US"/>
              </w:rPr>
            </w:pPr>
            <w:r>
              <w:rPr>
                <w:rFonts w:ascii="Arial" w:hAnsi="Arial" w:cs="Arial"/>
                <w:color w:val="000D26"/>
                <w:lang w:val="en-US"/>
              </w:rPr>
              <w:t>Instruction:</w:t>
            </w:r>
          </w:p>
          <w:p w14:paraId="33168E17" w14:textId="5DFE4F83" w:rsidR="00CA4172" w:rsidRDefault="00CA4172" w:rsidP="00C31CC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5293E">
              <w:rPr>
                <w:rFonts w:ascii="Arial" w:hAnsi="Arial" w:cs="Arial"/>
                <w:color w:val="000D26"/>
                <w:lang w:val="en-US"/>
              </w:rPr>
              <w:t xml:space="preserve">The </w:t>
            </w:r>
            <w:r w:rsidR="0077197E">
              <w:rPr>
                <w:rFonts w:ascii="Arial" w:hAnsi="Arial" w:cs="Arial"/>
                <w:color w:val="000D26"/>
                <w:lang w:val="en-US"/>
              </w:rPr>
              <w:t xml:space="preserve">step by step </w:t>
            </w:r>
            <w:r w:rsidRPr="00F5293E">
              <w:rPr>
                <w:rFonts w:ascii="Arial" w:hAnsi="Arial" w:cs="Arial"/>
                <w:color w:val="000D26"/>
                <w:lang w:val="en-US"/>
              </w:rPr>
              <w:t>formation of an individual variant of the assignment from the surname-name to the final number.</w:t>
            </w:r>
          </w:p>
          <w:p w14:paraId="0355D17D" w14:textId="77777777" w:rsidR="00C31CC3" w:rsidRDefault="00C31CC3" w:rsidP="00C31CC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11E382B" w14:textId="0724CA23" w:rsidR="00C31CC3" w:rsidRPr="00CA4172" w:rsidRDefault="00C31CC3" w:rsidP="00C31CC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2393" w:type="pct"/>
            <w:shd w:val="clear" w:color="auto" w:fill="auto"/>
          </w:tcPr>
          <w:p w14:paraId="7F5D6C02" w14:textId="296B5EAF" w:rsidR="00CA4172" w:rsidRPr="00EF662A" w:rsidRDefault="00CA4172" w:rsidP="00EB1CA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val="en-US"/>
              </w:rPr>
            </w:pPr>
          </w:p>
        </w:tc>
      </w:tr>
    </w:tbl>
    <w:p w14:paraId="4A75EAB3" w14:textId="1AF95085" w:rsidR="00C31CC3" w:rsidRPr="00C31CC3" w:rsidRDefault="00C31CC3" w:rsidP="00C31CC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GB"/>
        </w:rPr>
      </w:pPr>
      <w:r>
        <w:rPr>
          <w:rFonts w:ascii="Arial" w:hAnsi="Arial" w:cs="Arial"/>
          <w:color w:val="C00000"/>
          <w:sz w:val="32"/>
          <w:szCs w:val="32"/>
          <w:lang w:val="en-GB"/>
        </w:rPr>
        <w:t>2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 xml:space="preserve">. </w:t>
      </w:r>
      <w:r>
        <w:rPr>
          <w:rFonts w:ascii="Arial" w:hAnsi="Arial" w:cs="Arial"/>
          <w:color w:val="C00000"/>
          <w:sz w:val="32"/>
          <w:szCs w:val="32"/>
          <w:lang w:val="en-GB"/>
        </w:rPr>
        <w:t>HTTP Frame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 xml:space="preserve"> Analyse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727"/>
        <w:gridCol w:w="4565"/>
      </w:tblGrid>
      <w:tr w:rsidR="00ED3D2F" w:rsidRPr="00041D88" w14:paraId="413F5CF8" w14:textId="77777777" w:rsidTr="00F60100">
        <w:trPr>
          <w:trHeight w:val="422"/>
        </w:trPr>
        <w:tc>
          <w:tcPr>
            <w:tcW w:w="247" w:type="pct"/>
            <w:shd w:val="clear" w:color="auto" w:fill="F2F2F2" w:themeFill="background1" w:themeFillShade="F2"/>
          </w:tcPr>
          <w:p w14:paraId="7321F85F" w14:textId="77777777" w:rsidR="00ED3D2F" w:rsidRDefault="00ED3D2F" w:rsidP="00F6010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Nr</w:t>
            </w:r>
          </w:p>
        </w:tc>
        <w:tc>
          <w:tcPr>
            <w:tcW w:w="2418" w:type="pct"/>
            <w:shd w:val="clear" w:color="auto" w:fill="F2F2F2" w:themeFill="background1" w:themeFillShade="F2"/>
          </w:tcPr>
          <w:p w14:paraId="794250F7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B865CD">
              <w:rPr>
                <w:rFonts w:ascii="Arial" w:hAnsi="Arial" w:cs="Arial"/>
                <w:b/>
                <w:lang w:val="en-US"/>
              </w:rPr>
              <w:t>Questi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  <w:r w:rsidRPr="00B865CD"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2335" w:type="pct"/>
            <w:shd w:val="clear" w:color="auto" w:fill="F2F2F2" w:themeFill="background1" w:themeFillShade="F2"/>
          </w:tcPr>
          <w:p w14:paraId="002908B3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B865CD">
              <w:rPr>
                <w:rFonts w:ascii="Arial" w:hAnsi="Arial" w:cs="Arial"/>
                <w:b/>
                <w:lang w:val="en-US"/>
              </w:rPr>
              <w:t>Answer</w:t>
            </w:r>
          </w:p>
        </w:tc>
      </w:tr>
      <w:tr w:rsidR="00ED3D2F" w:rsidRPr="00922E38" w14:paraId="38FDFBAD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36DE7ACD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14:paraId="1019D122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Is the frame an outgoing or an incoming frame?</w:t>
            </w:r>
          </w:p>
        </w:tc>
        <w:tc>
          <w:tcPr>
            <w:tcW w:w="2335" w:type="pct"/>
            <w:shd w:val="clear" w:color="auto" w:fill="auto"/>
          </w:tcPr>
          <w:p w14:paraId="4978C3D7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ED3D2F" w:rsidRPr="00922E38" w14:paraId="10AB4386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02ACFD42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18" w:type="pct"/>
            <w:shd w:val="clear" w:color="auto" w:fill="auto"/>
          </w:tcPr>
          <w:p w14:paraId="417C858C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What is the source MAC address of the data-link layer header in the frame?</w:t>
            </w:r>
          </w:p>
        </w:tc>
        <w:tc>
          <w:tcPr>
            <w:tcW w:w="2335" w:type="pct"/>
            <w:shd w:val="clear" w:color="auto" w:fill="auto"/>
          </w:tcPr>
          <w:p w14:paraId="611C2B05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ED3D2F" w:rsidRPr="00922E38" w14:paraId="0A03245D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154A23F4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418" w:type="pct"/>
            <w:shd w:val="clear" w:color="auto" w:fill="auto"/>
          </w:tcPr>
          <w:p w14:paraId="58520AED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What is the destination MAC address of the data-link layer header in the frame?</w:t>
            </w:r>
          </w:p>
        </w:tc>
        <w:tc>
          <w:tcPr>
            <w:tcW w:w="2335" w:type="pct"/>
            <w:shd w:val="clear" w:color="auto" w:fill="auto"/>
          </w:tcPr>
          <w:p w14:paraId="5E7A0448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ED3D2F" w:rsidRPr="00922E38" w14:paraId="388D4ED7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3596ADF9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418" w:type="pct"/>
            <w:shd w:val="clear" w:color="auto" w:fill="auto"/>
          </w:tcPr>
          <w:p w14:paraId="709CE70C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Source IP address of the network-layer header in the frame:</w:t>
            </w:r>
          </w:p>
        </w:tc>
        <w:tc>
          <w:tcPr>
            <w:tcW w:w="2335" w:type="pct"/>
            <w:shd w:val="clear" w:color="auto" w:fill="auto"/>
          </w:tcPr>
          <w:p w14:paraId="4E589D09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ED3D2F" w:rsidRPr="00922E38" w14:paraId="4963F7CE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20166F84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18" w:type="pct"/>
            <w:shd w:val="clear" w:color="auto" w:fill="auto"/>
          </w:tcPr>
          <w:p w14:paraId="17C0D387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Destination IP address of the network-layer header in the frame:</w:t>
            </w:r>
          </w:p>
        </w:tc>
        <w:tc>
          <w:tcPr>
            <w:tcW w:w="2335" w:type="pct"/>
            <w:shd w:val="clear" w:color="auto" w:fill="auto"/>
          </w:tcPr>
          <w:p w14:paraId="5B7F9AD6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ED3D2F" w:rsidRPr="00922E38" w14:paraId="3E099B7E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1B26818A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418" w:type="pct"/>
            <w:shd w:val="clear" w:color="auto" w:fill="auto"/>
          </w:tcPr>
          <w:p w14:paraId="2F444D98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Total number of bytes in the whole frame:</w:t>
            </w:r>
            <w:r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2335" w:type="pct"/>
            <w:shd w:val="clear" w:color="auto" w:fill="auto"/>
          </w:tcPr>
          <w:p w14:paraId="6A619E7A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ED3D2F" w:rsidRPr="00922E38" w14:paraId="3B9E045F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119EFD34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418" w:type="pct"/>
            <w:shd w:val="clear" w:color="auto" w:fill="auto"/>
          </w:tcPr>
          <w:p w14:paraId="1B6471DC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Number of bytes in the Ethernet (data-link layer) header:</w:t>
            </w:r>
          </w:p>
        </w:tc>
        <w:tc>
          <w:tcPr>
            <w:tcW w:w="2335" w:type="pct"/>
            <w:shd w:val="clear" w:color="auto" w:fill="auto"/>
          </w:tcPr>
          <w:p w14:paraId="7770C0B6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ED3D2F" w:rsidRPr="00922E38" w14:paraId="5B18E653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381A8CE6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418" w:type="pct"/>
            <w:shd w:val="clear" w:color="auto" w:fill="auto"/>
          </w:tcPr>
          <w:p w14:paraId="6D9C2BF8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Number of bytes in the IP header:</w:t>
            </w:r>
            <w:r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2335" w:type="pct"/>
            <w:shd w:val="clear" w:color="auto" w:fill="auto"/>
          </w:tcPr>
          <w:p w14:paraId="1B4FAFD3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ED3D2F" w:rsidRPr="00922E38" w14:paraId="3A851B8B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6548F297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418" w:type="pct"/>
            <w:shd w:val="clear" w:color="auto" w:fill="auto"/>
          </w:tcPr>
          <w:p w14:paraId="3A8F6F09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Number of bytes in the TCP header:</w:t>
            </w:r>
            <w:r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2335" w:type="pct"/>
            <w:shd w:val="clear" w:color="auto" w:fill="auto"/>
          </w:tcPr>
          <w:p w14:paraId="2BA3807E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ED3D2F" w:rsidRPr="00922E38" w14:paraId="674E12F1" w14:textId="77777777" w:rsidTr="00ED3D2F">
        <w:trPr>
          <w:trHeight w:val="712"/>
        </w:trPr>
        <w:tc>
          <w:tcPr>
            <w:tcW w:w="247" w:type="pct"/>
            <w:shd w:val="clear" w:color="auto" w:fill="auto"/>
          </w:tcPr>
          <w:p w14:paraId="1F7E7F10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418" w:type="pct"/>
            <w:shd w:val="clear" w:color="auto" w:fill="auto"/>
          </w:tcPr>
          <w:p w14:paraId="52DD3AF0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B865CD">
              <w:rPr>
                <w:rFonts w:ascii="Arial" w:hAnsi="Arial" w:cs="Arial"/>
                <w:lang w:val="en-US"/>
              </w:rPr>
              <w:t>Total bytes in the message</w:t>
            </w:r>
            <w:r w:rsidRPr="00F24582">
              <w:rPr>
                <w:rFonts w:ascii="Arial" w:eastAsia="Times New Roman" w:hAnsi="Arial" w:cs="Arial"/>
                <w:lang w:val="en-US"/>
              </w:rPr>
              <w:t xml:space="preserve"> at the application layer</w:t>
            </w:r>
            <w:r>
              <w:rPr>
                <w:rFonts w:ascii="Arial" w:eastAsia="Times New Roman" w:hAnsi="Arial" w:cs="Arial"/>
                <w:lang w:val="en-US"/>
              </w:rPr>
              <w:t xml:space="preserve"> (“payload”</w:t>
            </w:r>
            <w:r w:rsidRPr="00F24582">
              <w:rPr>
                <w:rFonts w:ascii="Arial" w:eastAsia="Times New Roman" w:hAnsi="Arial" w:cs="Arial"/>
                <w:lang w:val="en-US"/>
              </w:rPr>
              <w:t>)</w:t>
            </w:r>
            <w:r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2335" w:type="pct"/>
            <w:shd w:val="clear" w:color="auto" w:fill="auto"/>
          </w:tcPr>
          <w:p w14:paraId="0C2AF6E3" w14:textId="77777777" w:rsidR="00ED3D2F" w:rsidRPr="00B865CD" w:rsidRDefault="00ED3D2F" w:rsidP="00F60100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14:paraId="39399565" w14:textId="77777777" w:rsidR="00ED3D2F" w:rsidRPr="009328C9" w:rsidRDefault="00ED3D2F" w:rsidP="00ED3D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48DA8898" w14:textId="77777777" w:rsidR="006F7282" w:rsidRPr="009328C9" w:rsidRDefault="006F7282">
      <w:pPr>
        <w:rPr>
          <w:rFonts w:ascii="Arial" w:hAnsi="Arial" w:cs="Arial"/>
          <w:color w:val="262626"/>
          <w:lang w:val="en-US"/>
        </w:rPr>
      </w:pPr>
      <w:r w:rsidRPr="009328C9">
        <w:rPr>
          <w:rFonts w:ascii="Arial" w:hAnsi="Arial" w:cs="Arial"/>
          <w:color w:val="262626"/>
          <w:lang w:val="en-US"/>
        </w:rPr>
        <w:br w:type="page"/>
      </w:r>
    </w:p>
    <w:p w14:paraId="24EDEB07" w14:textId="46CD7449" w:rsidR="00C31CC3" w:rsidRPr="00C31CC3" w:rsidRDefault="006F7282" w:rsidP="00C31CC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GB"/>
        </w:rPr>
      </w:pPr>
      <w:r>
        <w:rPr>
          <w:rFonts w:ascii="Arial" w:hAnsi="Arial" w:cs="Arial"/>
          <w:color w:val="C00000"/>
          <w:sz w:val="32"/>
          <w:szCs w:val="32"/>
          <w:lang w:val="en-GB"/>
        </w:rPr>
        <w:lastRenderedPageBreak/>
        <w:t>3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 xml:space="preserve">. A </w:t>
      </w:r>
      <w:r>
        <w:rPr>
          <w:rFonts w:ascii="Arial" w:hAnsi="Arial" w:cs="Arial"/>
          <w:color w:val="C00000"/>
          <w:sz w:val="32"/>
          <w:szCs w:val="32"/>
          <w:lang w:val="en-GB"/>
        </w:rPr>
        <w:t>Hex Dump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 xml:space="preserve"> of the </w:t>
      </w:r>
      <w:r>
        <w:rPr>
          <w:rFonts w:ascii="Arial" w:hAnsi="Arial" w:cs="Arial"/>
          <w:color w:val="C00000"/>
          <w:sz w:val="32"/>
          <w:szCs w:val="32"/>
          <w:lang w:val="en-GB"/>
        </w:rPr>
        <w:t xml:space="preserve">HTTP 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>Capture</w:t>
      </w:r>
      <w:r>
        <w:rPr>
          <w:rFonts w:ascii="Arial" w:hAnsi="Arial" w:cs="Arial"/>
          <w:color w:val="C00000"/>
          <w:sz w:val="32"/>
          <w:szCs w:val="32"/>
          <w:lang w:val="en-GB"/>
        </w:rPr>
        <w:t>d Frame</w:t>
      </w:r>
    </w:p>
    <w:p w14:paraId="0588F73B" w14:textId="77777777" w:rsidR="00C31CC3" w:rsidRDefault="00C31CC3" w:rsidP="00C31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8008C2C" w14:textId="77777777" w:rsidR="006F7282" w:rsidRPr="009328C9" w:rsidRDefault="006F7282">
      <w:pPr>
        <w:rPr>
          <w:rFonts w:ascii="Arial" w:hAnsi="Arial" w:cs="Arial"/>
          <w:color w:val="262626"/>
          <w:lang w:val="en-US"/>
        </w:rPr>
      </w:pPr>
      <w:r w:rsidRPr="009328C9">
        <w:rPr>
          <w:rFonts w:ascii="Arial" w:hAnsi="Arial" w:cs="Arial"/>
          <w:color w:val="262626"/>
          <w:lang w:val="en-US"/>
        </w:rPr>
        <w:br w:type="page"/>
      </w:r>
    </w:p>
    <w:p w14:paraId="65444F10" w14:textId="39ED19B8" w:rsidR="006F7282" w:rsidRDefault="006F7282" w:rsidP="00EB1CA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GB"/>
        </w:rPr>
      </w:pPr>
      <w:r>
        <w:rPr>
          <w:rFonts w:ascii="Arial" w:hAnsi="Arial" w:cs="Arial"/>
          <w:color w:val="C00000"/>
          <w:sz w:val="32"/>
          <w:szCs w:val="32"/>
          <w:lang w:val="en-GB"/>
        </w:rPr>
        <w:lastRenderedPageBreak/>
        <w:t>4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 xml:space="preserve">. </w:t>
      </w:r>
      <w:r>
        <w:rPr>
          <w:rFonts w:ascii="Arial" w:hAnsi="Arial" w:cs="Arial"/>
          <w:color w:val="C00000"/>
          <w:sz w:val="32"/>
          <w:szCs w:val="32"/>
          <w:lang w:val="en-GB"/>
        </w:rPr>
        <w:t>A S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>creenshot</w:t>
      </w:r>
      <w:r>
        <w:rPr>
          <w:rFonts w:ascii="Arial" w:hAnsi="Arial" w:cs="Arial"/>
          <w:color w:val="C00000"/>
          <w:sz w:val="32"/>
          <w:szCs w:val="32"/>
          <w:lang w:val="en-GB"/>
        </w:rPr>
        <w:t>s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C00000"/>
          <w:sz w:val="32"/>
          <w:szCs w:val="32"/>
          <w:lang w:val="en-GB"/>
        </w:rPr>
        <w:t xml:space="preserve">or Printout 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>of the Capture</w:t>
      </w:r>
      <w:r>
        <w:rPr>
          <w:rFonts w:ascii="Arial" w:hAnsi="Arial" w:cs="Arial"/>
          <w:color w:val="C00000"/>
          <w:sz w:val="32"/>
          <w:szCs w:val="32"/>
          <w:lang w:val="en-GB"/>
        </w:rPr>
        <w:t>d</w:t>
      </w:r>
      <w:r w:rsidRPr="00C51BFF">
        <w:rPr>
          <w:rFonts w:ascii="Arial" w:hAnsi="Arial" w:cs="Arial"/>
          <w:color w:val="C00000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C00000"/>
          <w:sz w:val="32"/>
          <w:szCs w:val="32"/>
          <w:lang w:val="en-GB"/>
        </w:rPr>
        <w:t>HTTP Frame</w:t>
      </w:r>
    </w:p>
    <w:p w14:paraId="2387FD10" w14:textId="07E9145E" w:rsidR="00C31CC3" w:rsidRPr="00C31CC3" w:rsidRDefault="00D9417D" w:rsidP="00C31CC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GB"/>
        </w:rPr>
      </w:pPr>
      <w:r>
        <w:rPr>
          <w:rFonts w:ascii="Arial" w:hAnsi="Arial" w:cs="Arial"/>
          <w:color w:val="C00000"/>
          <w:sz w:val="28"/>
          <w:szCs w:val="28"/>
          <w:lang w:val="en-GB"/>
        </w:rPr>
        <w:t>4</w:t>
      </w:r>
      <w:r w:rsidR="00247CD3" w:rsidRPr="00EB1CA8">
        <w:rPr>
          <w:rFonts w:ascii="Arial" w:hAnsi="Arial" w:cs="Arial"/>
          <w:color w:val="C00000"/>
          <w:sz w:val="28"/>
          <w:szCs w:val="28"/>
          <w:lang w:val="en-GB"/>
        </w:rPr>
        <w:t xml:space="preserve">.1. </w:t>
      </w:r>
      <w:r w:rsidR="00367803" w:rsidRPr="00EB1CA8">
        <w:rPr>
          <w:rFonts w:ascii="Arial" w:hAnsi="Arial" w:cs="Arial"/>
          <w:color w:val="C00000"/>
          <w:sz w:val="28"/>
          <w:szCs w:val="28"/>
          <w:lang w:val="en-GB"/>
        </w:rPr>
        <w:t xml:space="preserve">Frame and </w:t>
      </w:r>
      <w:r w:rsidR="00725F92">
        <w:rPr>
          <w:rFonts w:ascii="Arial" w:hAnsi="Arial" w:cs="Arial"/>
          <w:color w:val="C00000"/>
          <w:sz w:val="28"/>
          <w:szCs w:val="28"/>
          <w:lang w:val="en-GB"/>
        </w:rPr>
        <w:t>Data-link layer (</w:t>
      </w:r>
      <w:r w:rsidR="00367803" w:rsidRPr="00EB1CA8">
        <w:rPr>
          <w:rFonts w:ascii="Arial" w:hAnsi="Arial" w:cs="Arial"/>
          <w:color w:val="C00000"/>
          <w:sz w:val="28"/>
          <w:szCs w:val="28"/>
          <w:lang w:val="en-GB"/>
        </w:rPr>
        <w:t>Ethernet</w:t>
      </w:r>
      <w:r w:rsidR="00725F92">
        <w:rPr>
          <w:rFonts w:ascii="Arial" w:hAnsi="Arial" w:cs="Arial"/>
          <w:color w:val="C00000"/>
          <w:sz w:val="28"/>
          <w:szCs w:val="28"/>
          <w:lang w:val="en-GB"/>
        </w:rPr>
        <w:t>)</w:t>
      </w:r>
    </w:p>
    <w:p w14:paraId="31AE5469" w14:textId="77777777" w:rsidR="00C31CC3" w:rsidRDefault="00C31CC3" w:rsidP="00C31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19A9581" w14:textId="77777777" w:rsidR="00247CD3" w:rsidRPr="009328C9" w:rsidRDefault="00247CD3">
      <w:pPr>
        <w:rPr>
          <w:rFonts w:ascii="Arial" w:hAnsi="Arial" w:cs="Arial"/>
          <w:color w:val="262626"/>
          <w:lang w:val="en-US"/>
        </w:rPr>
      </w:pPr>
      <w:r w:rsidRPr="009328C9">
        <w:rPr>
          <w:rFonts w:ascii="Arial" w:hAnsi="Arial" w:cs="Arial"/>
          <w:color w:val="262626"/>
          <w:lang w:val="en-US"/>
        </w:rPr>
        <w:br w:type="page"/>
      </w:r>
    </w:p>
    <w:p w14:paraId="0FBD40B2" w14:textId="7720D611" w:rsidR="00247CD3" w:rsidRPr="00EB1CA8" w:rsidRDefault="00936B7B" w:rsidP="00EB1CA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GB"/>
        </w:rPr>
      </w:pPr>
      <w:r>
        <w:rPr>
          <w:rFonts w:ascii="Arial" w:hAnsi="Arial" w:cs="Arial"/>
          <w:color w:val="C00000"/>
          <w:sz w:val="28"/>
          <w:szCs w:val="28"/>
          <w:lang w:val="en-GB"/>
        </w:rPr>
        <w:lastRenderedPageBreak/>
        <w:t>4</w:t>
      </w:r>
      <w:r w:rsidR="00247CD3" w:rsidRPr="00EB1CA8">
        <w:rPr>
          <w:rFonts w:ascii="Arial" w:hAnsi="Arial" w:cs="Arial"/>
          <w:color w:val="C00000"/>
          <w:sz w:val="28"/>
          <w:szCs w:val="28"/>
          <w:lang w:val="en-GB"/>
        </w:rPr>
        <w:t xml:space="preserve">.2. </w:t>
      </w:r>
      <w:r w:rsidR="00725F92">
        <w:rPr>
          <w:rFonts w:ascii="Arial" w:hAnsi="Arial" w:cs="Arial"/>
          <w:color w:val="C00000"/>
          <w:sz w:val="28"/>
          <w:szCs w:val="28"/>
          <w:lang w:val="en-GB"/>
        </w:rPr>
        <w:t>Network layer (</w:t>
      </w:r>
      <w:r w:rsidR="00247CD3" w:rsidRPr="00EB1CA8">
        <w:rPr>
          <w:rFonts w:ascii="Arial" w:hAnsi="Arial" w:cs="Arial"/>
          <w:color w:val="C00000"/>
          <w:sz w:val="28"/>
          <w:szCs w:val="28"/>
          <w:lang w:val="en-GB"/>
        </w:rPr>
        <w:t>IP</w:t>
      </w:r>
      <w:r w:rsidR="00725F92">
        <w:rPr>
          <w:rFonts w:ascii="Arial" w:hAnsi="Arial" w:cs="Arial"/>
          <w:color w:val="C00000"/>
          <w:sz w:val="28"/>
          <w:szCs w:val="28"/>
          <w:lang w:val="en-GB"/>
        </w:rPr>
        <w:t>)</w:t>
      </w:r>
    </w:p>
    <w:p w14:paraId="24E771B5" w14:textId="2C52BD0A" w:rsidR="00247CD3" w:rsidRPr="009328C9" w:rsidRDefault="00247CD3" w:rsidP="00F60D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060C6195" w14:textId="77777777" w:rsidR="00247CD3" w:rsidRPr="009328C9" w:rsidRDefault="00247CD3">
      <w:pPr>
        <w:rPr>
          <w:rFonts w:ascii="Arial" w:hAnsi="Arial" w:cs="Arial"/>
          <w:color w:val="262626"/>
          <w:lang w:val="en-US"/>
        </w:rPr>
      </w:pPr>
      <w:r w:rsidRPr="009328C9">
        <w:rPr>
          <w:rFonts w:ascii="Arial" w:hAnsi="Arial" w:cs="Arial"/>
          <w:color w:val="262626"/>
          <w:lang w:val="en-US"/>
        </w:rPr>
        <w:br w:type="page"/>
      </w:r>
    </w:p>
    <w:p w14:paraId="3C9BAB3C" w14:textId="0543F7A3" w:rsidR="00367803" w:rsidRPr="00EB1CA8" w:rsidRDefault="00936B7B" w:rsidP="00EB1CA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GB"/>
        </w:rPr>
      </w:pPr>
      <w:r>
        <w:rPr>
          <w:rFonts w:ascii="Arial" w:hAnsi="Arial" w:cs="Arial"/>
          <w:color w:val="C00000"/>
          <w:sz w:val="28"/>
          <w:szCs w:val="28"/>
          <w:lang w:val="en-GB"/>
        </w:rPr>
        <w:lastRenderedPageBreak/>
        <w:t>4</w:t>
      </w:r>
      <w:r w:rsidR="00247CD3" w:rsidRPr="00EB1CA8">
        <w:rPr>
          <w:rFonts w:ascii="Arial" w:hAnsi="Arial" w:cs="Arial"/>
          <w:color w:val="C00000"/>
          <w:sz w:val="28"/>
          <w:szCs w:val="28"/>
          <w:lang w:val="en-GB"/>
        </w:rPr>
        <w:t xml:space="preserve">.3. </w:t>
      </w:r>
      <w:r w:rsidR="00725F92">
        <w:rPr>
          <w:rFonts w:ascii="Arial" w:hAnsi="Arial" w:cs="Arial"/>
          <w:color w:val="C00000"/>
          <w:sz w:val="28"/>
          <w:szCs w:val="28"/>
          <w:lang w:val="en-GB"/>
        </w:rPr>
        <w:t>Transport layer (</w:t>
      </w:r>
      <w:r w:rsidR="00247CD3" w:rsidRPr="00EB1CA8">
        <w:rPr>
          <w:rFonts w:ascii="Arial" w:hAnsi="Arial" w:cs="Arial"/>
          <w:color w:val="C00000"/>
          <w:sz w:val="28"/>
          <w:szCs w:val="28"/>
          <w:lang w:val="en-GB"/>
        </w:rPr>
        <w:t>TCP</w:t>
      </w:r>
      <w:r w:rsidR="00725F92">
        <w:rPr>
          <w:rFonts w:ascii="Arial" w:hAnsi="Arial" w:cs="Arial"/>
          <w:color w:val="C00000"/>
          <w:sz w:val="28"/>
          <w:szCs w:val="28"/>
          <w:lang w:val="en-GB"/>
        </w:rPr>
        <w:t>)</w:t>
      </w:r>
    </w:p>
    <w:p w14:paraId="4AED27B4" w14:textId="7D2B04F1" w:rsidR="00367803" w:rsidRPr="009328C9" w:rsidRDefault="00367803" w:rsidP="00F60D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5371FA26" w14:textId="77777777" w:rsidR="00247CD3" w:rsidRPr="009328C9" w:rsidRDefault="00247CD3">
      <w:pPr>
        <w:rPr>
          <w:rFonts w:ascii="Arial" w:hAnsi="Arial" w:cs="Arial"/>
          <w:color w:val="262626"/>
          <w:lang w:val="en-US"/>
        </w:rPr>
      </w:pPr>
      <w:r w:rsidRPr="009328C9">
        <w:rPr>
          <w:rFonts w:ascii="Arial" w:hAnsi="Arial" w:cs="Arial"/>
          <w:color w:val="262626"/>
          <w:lang w:val="en-US"/>
        </w:rPr>
        <w:br w:type="page"/>
      </w:r>
    </w:p>
    <w:p w14:paraId="24085624" w14:textId="3A088EA5" w:rsidR="00247CD3" w:rsidRPr="00EB1CA8" w:rsidRDefault="00936B7B" w:rsidP="00EB1CA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GB"/>
        </w:rPr>
      </w:pPr>
      <w:r>
        <w:rPr>
          <w:rFonts w:ascii="Arial" w:hAnsi="Arial" w:cs="Arial"/>
          <w:color w:val="C00000"/>
          <w:sz w:val="28"/>
          <w:szCs w:val="28"/>
          <w:lang w:val="en-GB"/>
        </w:rPr>
        <w:lastRenderedPageBreak/>
        <w:t>4</w:t>
      </w:r>
      <w:r w:rsidR="00247CD3" w:rsidRPr="00EB1CA8">
        <w:rPr>
          <w:rFonts w:ascii="Arial" w:hAnsi="Arial" w:cs="Arial"/>
          <w:color w:val="C00000"/>
          <w:sz w:val="28"/>
          <w:szCs w:val="28"/>
          <w:lang w:val="en-GB"/>
        </w:rPr>
        <w:t xml:space="preserve">.4. </w:t>
      </w:r>
      <w:r w:rsidR="00725F92">
        <w:rPr>
          <w:rFonts w:ascii="Arial" w:hAnsi="Arial" w:cs="Arial"/>
          <w:color w:val="C00000"/>
          <w:sz w:val="28"/>
          <w:szCs w:val="28"/>
          <w:lang w:val="en-GB"/>
        </w:rPr>
        <w:t>Application layer (</w:t>
      </w:r>
      <w:r w:rsidR="00247CD3" w:rsidRPr="00EB1CA8">
        <w:rPr>
          <w:rFonts w:ascii="Arial" w:hAnsi="Arial" w:cs="Arial"/>
          <w:color w:val="C00000"/>
          <w:sz w:val="28"/>
          <w:szCs w:val="28"/>
          <w:lang w:val="en-GB"/>
        </w:rPr>
        <w:t>HTTP</w:t>
      </w:r>
      <w:r w:rsidR="00725F92">
        <w:rPr>
          <w:rFonts w:ascii="Arial" w:hAnsi="Arial" w:cs="Arial"/>
          <w:color w:val="C00000"/>
          <w:sz w:val="28"/>
          <w:szCs w:val="28"/>
          <w:lang w:val="en-GB"/>
        </w:rPr>
        <w:t>)</w:t>
      </w:r>
    </w:p>
    <w:p w14:paraId="56966A75" w14:textId="7669895C" w:rsidR="00247CD3" w:rsidRDefault="00247CD3" w:rsidP="00F60D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sectPr w:rsidR="00247CD3" w:rsidSect="00997570">
      <w:footerReference w:type="default" r:id="rId7"/>
      <w:pgSz w:w="11901" w:h="16840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1935" w14:textId="77777777" w:rsidR="00F34A58" w:rsidRDefault="00F34A58" w:rsidP="004B3864">
      <w:r>
        <w:separator/>
      </w:r>
    </w:p>
  </w:endnote>
  <w:endnote w:type="continuationSeparator" w:id="0">
    <w:p w14:paraId="231DCD62" w14:textId="77777777" w:rsidR="00F34A58" w:rsidRDefault="00F34A58" w:rsidP="004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egoe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9537" w14:textId="0BD75745" w:rsidR="00CA4172" w:rsidRPr="004B3864" w:rsidRDefault="00CA4172" w:rsidP="004B3864">
    <w:pPr>
      <w:pStyle w:val="a7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Yuriy Shamshin, 20</w:t>
    </w:r>
    <w:r w:rsidR="00622C36">
      <w:rPr>
        <w:rFonts w:ascii="Arial" w:hAnsi="Arial" w:cs="Arial"/>
        <w:sz w:val="20"/>
        <w:szCs w:val="20"/>
        <w:lang w:val="lv-LV"/>
      </w:rPr>
      <w:t>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t xml:space="preserve"> 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7073E5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7073E5">
      <w:rPr>
        <w:rFonts w:ascii="Arial" w:hAnsi="Arial" w:cs="Arial"/>
        <w:noProof/>
        <w:sz w:val="20"/>
        <w:szCs w:val="20"/>
      </w:rPr>
      <w:t>6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3C93" w14:textId="77777777" w:rsidR="00F34A58" w:rsidRDefault="00F34A58" w:rsidP="004B3864">
      <w:r>
        <w:separator/>
      </w:r>
    </w:p>
  </w:footnote>
  <w:footnote w:type="continuationSeparator" w:id="0">
    <w:p w14:paraId="2F321985" w14:textId="77777777" w:rsidR="00F34A58" w:rsidRDefault="00F34A58" w:rsidP="004B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897EA9"/>
    <w:multiLevelType w:val="multilevel"/>
    <w:tmpl w:val="CB701E5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C37E24"/>
    <w:multiLevelType w:val="hybridMultilevel"/>
    <w:tmpl w:val="784A4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47E3"/>
    <w:multiLevelType w:val="hybridMultilevel"/>
    <w:tmpl w:val="FB1C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3AA7"/>
    <w:multiLevelType w:val="multilevel"/>
    <w:tmpl w:val="E8C21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725E"/>
    <w:multiLevelType w:val="hybridMultilevel"/>
    <w:tmpl w:val="A652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5A66"/>
    <w:multiLevelType w:val="hybridMultilevel"/>
    <w:tmpl w:val="784A4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163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D705DA"/>
    <w:multiLevelType w:val="multilevel"/>
    <w:tmpl w:val="E1CC11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341C4EEF"/>
    <w:multiLevelType w:val="hybridMultilevel"/>
    <w:tmpl w:val="E8C2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33A3"/>
    <w:multiLevelType w:val="hybridMultilevel"/>
    <w:tmpl w:val="872E5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809A1"/>
    <w:multiLevelType w:val="multilevel"/>
    <w:tmpl w:val="E1CC11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 w15:restartNumberingAfterBreak="0">
    <w:nsid w:val="4A737457"/>
    <w:multiLevelType w:val="hybridMultilevel"/>
    <w:tmpl w:val="54C80D10"/>
    <w:lvl w:ilvl="0" w:tplc="DF9C02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FB00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3769"/>
    <w:multiLevelType w:val="hybridMultilevel"/>
    <w:tmpl w:val="D7348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068F7"/>
    <w:multiLevelType w:val="hybridMultilevel"/>
    <w:tmpl w:val="92763784"/>
    <w:lvl w:ilvl="0" w:tplc="1C986A3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20383"/>
    <w:multiLevelType w:val="hybridMultilevel"/>
    <w:tmpl w:val="D9D0A6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70342"/>
    <w:multiLevelType w:val="hybridMultilevel"/>
    <w:tmpl w:val="7548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69E7"/>
    <w:multiLevelType w:val="hybridMultilevel"/>
    <w:tmpl w:val="D9D0A6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755EB"/>
    <w:multiLevelType w:val="hybridMultilevel"/>
    <w:tmpl w:val="A51EED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5061"/>
    <w:multiLevelType w:val="hybridMultilevel"/>
    <w:tmpl w:val="D94A6A98"/>
    <w:lvl w:ilvl="0" w:tplc="DF9C02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FB00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13"/>
  </w:num>
  <w:num w:numId="6">
    <w:abstractNumId w:val="20"/>
  </w:num>
  <w:num w:numId="7">
    <w:abstractNumId w:val="15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8"/>
  </w:num>
  <w:num w:numId="18">
    <w:abstractNumId w:val="19"/>
  </w:num>
  <w:num w:numId="19">
    <w:abstractNumId w:val="4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9B"/>
    <w:rsid w:val="000172FD"/>
    <w:rsid w:val="00033FFA"/>
    <w:rsid w:val="00041D88"/>
    <w:rsid w:val="00045210"/>
    <w:rsid w:val="00046A33"/>
    <w:rsid w:val="000711C2"/>
    <w:rsid w:val="00073809"/>
    <w:rsid w:val="00091827"/>
    <w:rsid w:val="000973FD"/>
    <w:rsid w:val="000D4FFC"/>
    <w:rsid w:val="000E5FC6"/>
    <w:rsid w:val="0011710D"/>
    <w:rsid w:val="00126E0C"/>
    <w:rsid w:val="001436A1"/>
    <w:rsid w:val="001507B4"/>
    <w:rsid w:val="001631B6"/>
    <w:rsid w:val="0020357F"/>
    <w:rsid w:val="00223655"/>
    <w:rsid w:val="002432B8"/>
    <w:rsid w:val="00243A11"/>
    <w:rsid w:val="00247CD3"/>
    <w:rsid w:val="00257192"/>
    <w:rsid w:val="00261D6F"/>
    <w:rsid w:val="002A3E3B"/>
    <w:rsid w:val="002A7A02"/>
    <w:rsid w:val="002D6970"/>
    <w:rsid w:val="00302847"/>
    <w:rsid w:val="00305F5B"/>
    <w:rsid w:val="00311E05"/>
    <w:rsid w:val="00317838"/>
    <w:rsid w:val="00322A61"/>
    <w:rsid w:val="0036279E"/>
    <w:rsid w:val="00367803"/>
    <w:rsid w:val="0037417F"/>
    <w:rsid w:val="00385269"/>
    <w:rsid w:val="00385E55"/>
    <w:rsid w:val="003968EC"/>
    <w:rsid w:val="003B5974"/>
    <w:rsid w:val="00405099"/>
    <w:rsid w:val="0043481F"/>
    <w:rsid w:val="00457949"/>
    <w:rsid w:val="00466CE5"/>
    <w:rsid w:val="00485BEF"/>
    <w:rsid w:val="004B3864"/>
    <w:rsid w:val="004C7357"/>
    <w:rsid w:val="00501213"/>
    <w:rsid w:val="00514820"/>
    <w:rsid w:val="00541C67"/>
    <w:rsid w:val="00570B45"/>
    <w:rsid w:val="005809D3"/>
    <w:rsid w:val="005B62AB"/>
    <w:rsid w:val="0060004B"/>
    <w:rsid w:val="00622C36"/>
    <w:rsid w:val="00647EA6"/>
    <w:rsid w:val="00694758"/>
    <w:rsid w:val="006B08A4"/>
    <w:rsid w:val="006C6FD3"/>
    <w:rsid w:val="006D4911"/>
    <w:rsid w:val="006D5FE0"/>
    <w:rsid w:val="006F7282"/>
    <w:rsid w:val="007073E5"/>
    <w:rsid w:val="007214FF"/>
    <w:rsid w:val="00725F92"/>
    <w:rsid w:val="00761100"/>
    <w:rsid w:val="00762CDC"/>
    <w:rsid w:val="0077197E"/>
    <w:rsid w:val="007829C3"/>
    <w:rsid w:val="0079325A"/>
    <w:rsid w:val="007B2C40"/>
    <w:rsid w:val="007B6F37"/>
    <w:rsid w:val="007B71D6"/>
    <w:rsid w:val="007B79B2"/>
    <w:rsid w:val="007E434A"/>
    <w:rsid w:val="008135CD"/>
    <w:rsid w:val="00824D12"/>
    <w:rsid w:val="008308D2"/>
    <w:rsid w:val="008378E8"/>
    <w:rsid w:val="00863D72"/>
    <w:rsid w:val="008B0113"/>
    <w:rsid w:val="008B058B"/>
    <w:rsid w:val="008B447A"/>
    <w:rsid w:val="008E46CD"/>
    <w:rsid w:val="008E79BD"/>
    <w:rsid w:val="008F149C"/>
    <w:rsid w:val="008F3F7C"/>
    <w:rsid w:val="00902450"/>
    <w:rsid w:val="00922E38"/>
    <w:rsid w:val="00923C76"/>
    <w:rsid w:val="009328C9"/>
    <w:rsid w:val="00932FF1"/>
    <w:rsid w:val="00936B7B"/>
    <w:rsid w:val="009413A4"/>
    <w:rsid w:val="00952A9B"/>
    <w:rsid w:val="009607A3"/>
    <w:rsid w:val="009650AC"/>
    <w:rsid w:val="00990FF3"/>
    <w:rsid w:val="00997570"/>
    <w:rsid w:val="009E3D58"/>
    <w:rsid w:val="009E62E2"/>
    <w:rsid w:val="009F364E"/>
    <w:rsid w:val="00A150C6"/>
    <w:rsid w:val="00A258B5"/>
    <w:rsid w:val="00A34CF6"/>
    <w:rsid w:val="00A409CC"/>
    <w:rsid w:val="00A477FB"/>
    <w:rsid w:val="00A52C2E"/>
    <w:rsid w:val="00A73858"/>
    <w:rsid w:val="00A74D28"/>
    <w:rsid w:val="00A96432"/>
    <w:rsid w:val="00AA4005"/>
    <w:rsid w:val="00AB12B6"/>
    <w:rsid w:val="00AB6847"/>
    <w:rsid w:val="00AE2094"/>
    <w:rsid w:val="00AF3B08"/>
    <w:rsid w:val="00B13B06"/>
    <w:rsid w:val="00B15BE6"/>
    <w:rsid w:val="00B865CD"/>
    <w:rsid w:val="00BA2A10"/>
    <w:rsid w:val="00BB560B"/>
    <w:rsid w:val="00BE5521"/>
    <w:rsid w:val="00BE7D70"/>
    <w:rsid w:val="00C2128E"/>
    <w:rsid w:val="00C26E5E"/>
    <w:rsid w:val="00C31CC3"/>
    <w:rsid w:val="00C378BE"/>
    <w:rsid w:val="00C51023"/>
    <w:rsid w:val="00C51BFF"/>
    <w:rsid w:val="00C66EC1"/>
    <w:rsid w:val="00C7273A"/>
    <w:rsid w:val="00C7291B"/>
    <w:rsid w:val="00C73750"/>
    <w:rsid w:val="00CA4172"/>
    <w:rsid w:val="00CA46FD"/>
    <w:rsid w:val="00CB7C9A"/>
    <w:rsid w:val="00CC6CF3"/>
    <w:rsid w:val="00CD3C1D"/>
    <w:rsid w:val="00D42849"/>
    <w:rsid w:val="00D42983"/>
    <w:rsid w:val="00D57521"/>
    <w:rsid w:val="00D72517"/>
    <w:rsid w:val="00D850EA"/>
    <w:rsid w:val="00D85450"/>
    <w:rsid w:val="00D9417D"/>
    <w:rsid w:val="00D967E8"/>
    <w:rsid w:val="00D97855"/>
    <w:rsid w:val="00DB6B10"/>
    <w:rsid w:val="00DD40D4"/>
    <w:rsid w:val="00DF0A08"/>
    <w:rsid w:val="00DF669F"/>
    <w:rsid w:val="00E0314A"/>
    <w:rsid w:val="00E20E01"/>
    <w:rsid w:val="00E26FAD"/>
    <w:rsid w:val="00E4703C"/>
    <w:rsid w:val="00E826DD"/>
    <w:rsid w:val="00E86F2C"/>
    <w:rsid w:val="00EB1CA8"/>
    <w:rsid w:val="00EB5442"/>
    <w:rsid w:val="00EB586C"/>
    <w:rsid w:val="00EC65CB"/>
    <w:rsid w:val="00ED3D2F"/>
    <w:rsid w:val="00EE077D"/>
    <w:rsid w:val="00EF086D"/>
    <w:rsid w:val="00EF60DE"/>
    <w:rsid w:val="00EF662A"/>
    <w:rsid w:val="00F02B14"/>
    <w:rsid w:val="00F04919"/>
    <w:rsid w:val="00F0692C"/>
    <w:rsid w:val="00F24582"/>
    <w:rsid w:val="00F314FF"/>
    <w:rsid w:val="00F329DB"/>
    <w:rsid w:val="00F342D1"/>
    <w:rsid w:val="00F34A58"/>
    <w:rsid w:val="00F5293E"/>
    <w:rsid w:val="00F60D99"/>
    <w:rsid w:val="00F726F7"/>
    <w:rsid w:val="00F77CEE"/>
    <w:rsid w:val="00F8160D"/>
    <w:rsid w:val="00FC4054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48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9E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0"/>
    <w:link w:val="20"/>
    <w:rsid w:val="00243A11"/>
    <w:pPr>
      <w:keepNext/>
      <w:widowControl w:val="0"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val="uz-Cyrl-UZ" w:eastAsia="uz-Cyrl-UZ" w:bidi="uz-Cyrl-UZ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B3864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4B3864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4B3864"/>
  </w:style>
  <w:style w:type="paragraph" w:styleId="a7">
    <w:name w:val="footer"/>
    <w:basedOn w:val="a"/>
    <w:link w:val="a8"/>
    <w:uiPriority w:val="99"/>
    <w:unhideWhenUsed/>
    <w:rsid w:val="004B3864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4B3864"/>
  </w:style>
  <w:style w:type="character" w:styleId="a9">
    <w:name w:val="Hyperlink"/>
    <w:basedOn w:val="a1"/>
    <w:uiPriority w:val="99"/>
    <w:unhideWhenUsed/>
    <w:rsid w:val="0011710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243A11"/>
    <w:rPr>
      <w:rFonts w:ascii="Liberation Serif" w:eastAsia="Segoe UI" w:hAnsi="Liberation Serif" w:cs="Tahoma"/>
      <w:b/>
      <w:bCs/>
      <w:sz w:val="36"/>
      <w:szCs w:val="36"/>
      <w:lang w:val="uz-Cyrl-UZ" w:eastAsia="uz-Cyrl-UZ" w:bidi="uz-Cyrl-UZ"/>
    </w:rPr>
  </w:style>
  <w:style w:type="paragraph" w:styleId="a0">
    <w:name w:val="Body Text"/>
    <w:basedOn w:val="a"/>
    <w:link w:val="aa"/>
    <w:rsid w:val="00243A11"/>
    <w:pPr>
      <w:widowControl w:val="0"/>
      <w:suppressAutoHyphens/>
      <w:spacing w:after="120"/>
    </w:pPr>
    <w:rPr>
      <w:rFonts w:eastAsia="Andale Sans UI" w:cs="Tahoma"/>
      <w:lang w:val="uz-Cyrl-UZ" w:eastAsia="uz-Cyrl-UZ" w:bidi="uz-Cyrl-UZ"/>
    </w:rPr>
  </w:style>
  <w:style w:type="character" w:customStyle="1" w:styleId="aa">
    <w:name w:val="Основной текст Знак"/>
    <w:basedOn w:val="a1"/>
    <w:link w:val="a0"/>
    <w:rsid w:val="00243A11"/>
    <w:rPr>
      <w:rFonts w:ascii="Times New Roman" w:eastAsia="Andale Sans UI" w:hAnsi="Times New Roman" w:cs="Tahoma"/>
      <w:lang w:val="uz-Cyrl-UZ" w:eastAsia="uz-Cyrl-UZ" w:bidi="uz-Cyrl-UZ"/>
    </w:rPr>
  </w:style>
  <w:style w:type="paragraph" w:customStyle="1" w:styleId="ab">
    <w:name w:val="Содержимое таблицы"/>
    <w:basedOn w:val="a"/>
    <w:rsid w:val="00243A11"/>
    <w:pPr>
      <w:widowControl w:val="0"/>
      <w:suppressLineNumbers/>
      <w:suppressAutoHyphens/>
    </w:pPr>
    <w:rPr>
      <w:rFonts w:eastAsia="Andale Sans UI" w:cs="Tahoma"/>
      <w:lang w:val="uz-Cyrl-UZ" w:eastAsia="uz-Cyrl-UZ" w:bidi="uz-Cyrl-UZ"/>
    </w:rPr>
  </w:style>
  <w:style w:type="character" w:customStyle="1" w:styleId="shorttext">
    <w:name w:val="short_text"/>
    <w:basedOn w:val="a1"/>
    <w:rsid w:val="00243A11"/>
  </w:style>
  <w:style w:type="table" w:styleId="ac">
    <w:name w:val="Table Grid"/>
    <w:basedOn w:val="a2"/>
    <w:uiPriority w:val="39"/>
    <w:rsid w:val="00E0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1"/>
    <w:uiPriority w:val="99"/>
    <w:semiHidden/>
    <w:unhideWhenUsed/>
    <w:rsid w:val="00D72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187</Words>
  <Characters>885</Characters>
  <Application>Microsoft Office Word</Application>
  <DocSecurity>0</DocSecurity>
  <Lines>76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Work 02 Report: Wireshark Introduction.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01 Report: Wireshark Introduction.</dc:title>
  <dc:subject/>
  <dc:creator/>
  <cp:keywords/>
  <dc:description/>
  <cp:lastModifiedBy>Yuriy Shamshin</cp:lastModifiedBy>
  <cp:revision>12</cp:revision>
  <cp:lastPrinted>2019-09-13T13:39:00Z</cp:lastPrinted>
  <dcterms:created xsi:type="dcterms:W3CDTF">2019-09-13T13:59:00Z</dcterms:created>
  <dcterms:modified xsi:type="dcterms:W3CDTF">2020-09-24T13:35:00Z</dcterms:modified>
  <cp:category/>
</cp:coreProperties>
</file>